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b/>
          <w:color w:val="FE6700"/>
          <w:sz w:val="24"/>
          <w:szCs w:val="24"/>
        </w:rPr>
        <w:id w:val="-1959795824"/>
        <w:lock w:val="contentLocked"/>
        <w:placeholder>
          <w:docPart w:val="DefaultPlaceholder_-1854013440"/>
        </w:placeholder>
        <w:group/>
      </w:sdtPr>
      <w:sdtEndPr>
        <w:rPr>
          <w:rStyle w:val="Collegamentoipertestuale"/>
          <w:color w:val="0563C1"/>
          <w:sz w:val="20"/>
          <w:szCs w:val="20"/>
          <w:u w:val="single"/>
        </w:rPr>
      </w:sdtEndPr>
      <w:sdtContent>
        <w:p w:rsidR="00243B1D" w:rsidRPr="00510D36" w:rsidRDefault="00A74ACA" w:rsidP="002D7989">
          <w:pPr>
            <w:jc w:val="center"/>
            <w:rPr>
              <w:b/>
              <w:color w:val="FE6700"/>
              <w:sz w:val="24"/>
              <w:szCs w:val="24"/>
            </w:rPr>
          </w:pPr>
          <w:r>
            <w:rPr>
              <w:b/>
              <w:color w:val="FE6700"/>
              <w:sz w:val="24"/>
              <w:szCs w:val="24"/>
            </w:rPr>
            <w:t>MODULO DI ADESIONE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Il/la sottoscritto/a </w:t>
          </w:r>
          <w:r w:rsidRPr="00510D36">
            <w:rPr>
              <w:sz w:val="20"/>
              <w:szCs w:val="20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390pt;height:18pt" o:ole="">
                <v:imagedata r:id="rId6" o:title=""/>
              </v:shape>
              <w:control r:id="rId7" w:name="TextBox1" w:shapeid="_x0000_i1035"/>
            </w:object>
          </w:r>
        </w:p>
        <w:p w:rsidR="00243B1D" w:rsidRDefault="00243B1D" w:rsidP="002D7989">
          <w:pPr>
            <w:jc w:val="both"/>
            <w:rPr>
              <w:sz w:val="20"/>
              <w:szCs w:val="20"/>
            </w:rPr>
          </w:pPr>
        </w:p>
        <w:p w:rsidR="00A766F4" w:rsidRDefault="00A766F4" w:rsidP="002D7989">
          <w:pPr>
            <w:jc w:val="both"/>
            <w:rPr>
              <w:sz w:val="20"/>
              <w:szCs w:val="20"/>
            </w:rPr>
          </w:pPr>
        </w:p>
        <w:p w:rsidR="00A454B7" w:rsidRPr="00510D36" w:rsidRDefault="00A454B7" w:rsidP="00A454B7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Ente di appartenenza 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37" type="#_x0000_t75" style="width:370.5pt;height:18pt" o:ole="">
                <v:imagedata r:id="rId8" o:title=""/>
              </v:shape>
              <w:control r:id="rId9" w:name="TextBox151" w:shapeid="_x0000_i1037"/>
            </w:object>
          </w:r>
          <w:r w:rsidRPr="00510D36">
            <w:rPr>
              <w:sz w:val="20"/>
              <w:szCs w:val="20"/>
            </w:rPr>
            <w:t xml:space="preserve"> </w:t>
          </w:r>
        </w:p>
        <w:p w:rsidR="00BA5F67" w:rsidRDefault="00BA5F67" w:rsidP="002D7989">
          <w:pPr>
            <w:jc w:val="both"/>
            <w:rPr>
              <w:sz w:val="20"/>
              <w:szCs w:val="20"/>
            </w:rPr>
          </w:pPr>
        </w:p>
        <w:p w:rsidR="00A766F4" w:rsidRDefault="00A766F4" w:rsidP="002D7989">
          <w:pPr>
            <w:jc w:val="both"/>
            <w:rPr>
              <w:sz w:val="20"/>
              <w:szCs w:val="20"/>
            </w:rPr>
          </w:pPr>
        </w:p>
        <w:p w:rsidR="00BA5F67" w:rsidRDefault="00256A02" w:rsidP="002D7989">
          <w:pPr>
            <w:jc w:val="both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807092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A5F67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BA5F67" w:rsidRPr="00027C6F">
            <w:rPr>
              <w:sz w:val="16"/>
              <w:szCs w:val="16"/>
            </w:rPr>
            <w:tab/>
          </w:r>
          <w:r w:rsidR="00BA5F67" w:rsidRPr="00BA5F67">
            <w:rPr>
              <w:sz w:val="20"/>
              <w:szCs w:val="20"/>
            </w:rPr>
            <w:t>Altro</w:t>
          </w:r>
        </w:p>
        <w:p w:rsidR="00BA5F67" w:rsidRDefault="00BA5F67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4C5253" w:rsidP="002D7989">
          <w:pPr>
            <w:jc w:val="both"/>
            <w:rPr>
              <w:sz w:val="20"/>
              <w:szCs w:val="20"/>
            </w:rPr>
          </w:pPr>
        </w:p>
        <w:p w:rsidR="004C5253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Cell</w:t>
          </w:r>
          <w:r w:rsidR="00D50B5B">
            <w:rPr>
              <w:sz w:val="20"/>
              <w:szCs w:val="20"/>
            </w:rPr>
            <w:t>ulare</w:t>
          </w:r>
          <w:r w:rsidRPr="00510D36">
            <w:rPr>
              <w:sz w:val="20"/>
              <w:szCs w:val="20"/>
            </w:rPr>
            <w:t xml:space="preserve"> </w:t>
          </w:r>
          <w:r w:rsidRPr="00510D36">
            <w:rPr>
              <w:sz w:val="20"/>
              <w:szCs w:val="20"/>
            </w:rPr>
            <w:object w:dxaOrig="225" w:dyaOrig="225">
              <v:shape id="_x0000_i1039" type="#_x0000_t75" style="width:135.75pt;height:18pt" o:ole="">
                <v:imagedata r:id="rId10" o:title=""/>
              </v:shape>
              <w:control r:id="rId11" w:name="TextBox141" w:shapeid="_x0000_i1039"/>
            </w:object>
          </w:r>
          <w:r w:rsidR="00E037BA">
            <w:rPr>
              <w:sz w:val="20"/>
              <w:szCs w:val="20"/>
            </w:rPr>
            <w:t xml:space="preserve"> </w:t>
          </w:r>
        </w:p>
        <w:p w:rsidR="004C5253" w:rsidRDefault="004C5253" w:rsidP="002D7989">
          <w:pPr>
            <w:jc w:val="both"/>
            <w:rPr>
              <w:sz w:val="20"/>
              <w:szCs w:val="20"/>
            </w:rPr>
          </w:pPr>
        </w:p>
        <w:p w:rsidR="00A766F4" w:rsidRPr="00510D36" w:rsidRDefault="00A766F4" w:rsidP="002D7989">
          <w:pPr>
            <w:jc w:val="both"/>
            <w:rPr>
              <w:sz w:val="20"/>
              <w:szCs w:val="20"/>
            </w:rPr>
          </w:pPr>
        </w:p>
        <w:p w:rsidR="00243B1D" w:rsidRPr="00510D36" w:rsidRDefault="005D490A" w:rsidP="002D7989">
          <w:pPr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e-mail</w:t>
          </w:r>
          <w:r w:rsidR="004C5253" w:rsidRPr="00510D36">
            <w:rPr>
              <w:sz w:val="20"/>
              <w:szCs w:val="20"/>
            </w:rPr>
            <w:t xml:space="preserve"> </w:t>
          </w:r>
          <w:r w:rsidR="004C5253" w:rsidRPr="00510D36">
            <w:rPr>
              <w:sz w:val="20"/>
              <w:szCs w:val="20"/>
            </w:rPr>
            <w:object w:dxaOrig="225" w:dyaOrig="225">
              <v:shape id="_x0000_i1041" type="#_x0000_t75" style="width:463.5pt;height:18pt" o:ole="">
                <v:imagedata r:id="rId12" o:title=""/>
              </v:shape>
              <w:control r:id="rId13" w:name="TextBox15" w:shapeid="_x0000_i1041"/>
            </w:object>
          </w:r>
          <w:r w:rsidRPr="00510D36">
            <w:rPr>
              <w:sz w:val="20"/>
              <w:szCs w:val="20"/>
            </w:rPr>
            <w:t xml:space="preserve"> </w:t>
          </w:r>
        </w:p>
        <w:p w:rsidR="00243B1D" w:rsidRPr="00510D36" w:rsidRDefault="00243B1D" w:rsidP="002D7989">
          <w:pPr>
            <w:jc w:val="both"/>
            <w:rPr>
              <w:sz w:val="20"/>
              <w:szCs w:val="20"/>
            </w:rPr>
          </w:pPr>
        </w:p>
        <w:p w:rsidR="00496754" w:rsidRPr="00E037BA" w:rsidRDefault="00496754" w:rsidP="00E037BA">
          <w:pPr>
            <w:jc w:val="center"/>
            <w:rPr>
              <w:b/>
              <w:sz w:val="18"/>
              <w:szCs w:val="18"/>
            </w:rPr>
          </w:pPr>
          <w:r w:rsidRPr="00E037BA">
            <w:rPr>
              <w:b/>
              <w:sz w:val="18"/>
              <w:szCs w:val="18"/>
            </w:rPr>
            <w:t>Attenzione: compilare tutti i dati richiesti direttamente nel file o in stampatello su una stampa.</w:t>
          </w:r>
        </w:p>
        <w:p w:rsidR="003773FB" w:rsidRDefault="003773FB" w:rsidP="00987837">
          <w:pPr>
            <w:spacing w:after="120"/>
            <w:jc w:val="both"/>
            <w:rPr>
              <w:sz w:val="20"/>
              <w:szCs w:val="20"/>
            </w:rPr>
          </w:pPr>
        </w:p>
        <w:p w:rsidR="00243B1D" w:rsidRPr="00510D36" w:rsidRDefault="00243B1D" w:rsidP="00987837">
          <w:pPr>
            <w:spacing w:after="120"/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>chie</w:t>
          </w:r>
          <w:r w:rsidR="009C44E9">
            <w:rPr>
              <w:sz w:val="20"/>
              <w:szCs w:val="20"/>
            </w:rPr>
            <w:t>de di partecipare all’AUDIOSPETTACOLO</w:t>
          </w:r>
          <w:r w:rsidR="00E037BA">
            <w:rPr>
              <w:sz w:val="20"/>
              <w:szCs w:val="20"/>
            </w:rPr>
            <w:t xml:space="preserve"> ONLINE</w:t>
          </w:r>
          <w:r w:rsidR="003773FB">
            <w:rPr>
              <w:sz w:val="20"/>
              <w:szCs w:val="20"/>
            </w:rPr>
            <w:t>:</w:t>
          </w:r>
        </w:p>
        <w:p w:rsidR="009C44E9" w:rsidRPr="009C44E9" w:rsidRDefault="009C44E9" w:rsidP="00B87B43">
          <w:pPr>
            <w:spacing w:after="120"/>
            <w:jc w:val="center"/>
            <w:rPr>
              <w:b/>
              <w:color w:val="FE6700"/>
              <w:sz w:val="20"/>
              <w:szCs w:val="20"/>
            </w:rPr>
          </w:pPr>
        </w:p>
        <w:p w:rsidR="00EF1D24" w:rsidRPr="009C44E9" w:rsidRDefault="00EF1D24" w:rsidP="00B87B43">
          <w:pPr>
            <w:spacing w:after="120"/>
            <w:jc w:val="center"/>
            <w:rPr>
              <w:b/>
              <w:color w:val="FE6700"/>
              <w:sz w:val="40"/>
              <w:szCs w:val="40"/>
            </w:rPr>
          </w:pPr>
          <w:r w:rsidRPr="009C44E9">
            <w:rPr>
              <w:b/>
              <w:color w:val="FE6700"/>
              <w:sz w:val="40"/>
              <w:szCs w:val="40"/>
            </w:rPr>
            <w:t xml:space="preserve">INFERNO </w:t>
          </w:r>
          <w:r w:rsidR="009C44E9" w:rsidRPr="009C44E9">
            <w:rPr>
              <w:b/>
              <w:color w:val="FE6700"/>
              <w:sz w:val="40"/>
              <w:szCs w:val="40"/>
            </w:rPr>
            <w:t xml:space="preserve">– </w:t>
          </w:r>
          <w:r w:rsidRPr="009C44E9">
            <w:rPr>
              <w:b/>
              <w:color w:val="FE6700"/>
              <w:sz w:val="40"/>
              <w:szCs w:val="40"/>
            </w:rPr>
            <w:t>DANTE</w:t>
          </w:r>
          <w:r w:rsidR="009C44E9" w:rsidRPr="009C44E9">
            <w:rPr>
              <w:b/>
              <w:color w:val="FE6700"/>
              <w:sz w:val="40"/>
              <w:szCs w:val="40"/>
            </w:rPr>
            <w:t xml:space="preserve"> ALIGHIERI</w:t>
          </w:r>
        </w:p>
        <w:p w:rsidR="009C44E9" w:rsidRPr="009C44E9" w:rsidRDefault="009C44E9" w:rsidP="00B87B43">
          <w:pPr>
            <w:spacing w:after="120"/>
            <w:jc w:val="center"/>
            <w:rPr>
              <w:b/>
              <w:color w:val="FE6700"/>
              <w:sz w:val="28"/>
              <w:szCs w:val="28"/>
            </w:rPr>
          </w:pPr>
          <w:r w:rsidRPr="009C44E9">
            <w:rPr>
              <w:b/>
              <w:color w:val="FE6700"/>
              <w:sz w:val="28"/>
              <w:szCs w:val="28"/>
            </w:rPr>
            <w:t>3-10-17–24–31 MAGGIO 2021</w:t>
          </w:r>
        </w:p>
        <w:p w:rsidR="009C44E9" w:rsidRDefault="009C44E9" w:rsidP="00B87B43">
          <w:pPr>
            <w:spacing w:after="120"/>
            <w:jc w:val="center"/>
            <w:rPr>
              <w:b/>
              <w:color w:val="FE6700"/>
              <w:sz w:val="32"/>
              <w:szCs w:val="32"/>
            </w:rPr>
          </w:pPr>
        </w:p>
        <w:p w:rsidR="00904847" w:rsidRDefault="00904847" w:rsidP="00904847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800D76" w:rsidRPr="00D56EFA" w:rsidRDefault="00800D76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</w:p>
        <w:p w:rsidR="00243B1D" w:rsidRPr="00510D36" w:rsidRDefault="00243B1D" w:rsidP="002D7989">
          <w:pPr>
            <w:tabs>
              <w:tab w:val="left" w:pos="3402"/>
            </w:tabs>
            <w:jc w:val="both"/>
            <w:rPr>
              <w:sz w:val="20"/>
              <w:szCs w:val="20"/>
            </w:rPr>
          </w:pPr>
          <w:r w:rsidRPr="00510D36">
            <w:rPr>
              <w:sz w:val="20"/>
              <w:szCs w:val="20"/>
            </w:rPr>
            <w:t xml:space="preserve">Data </w:t>
          </w:r>
          <w:r w:rsidRPr="00510D36">
            <w:rPr>
              <w:sz w:val="20"/>
              <w:szCs w:val="20"/>
            </w:rPr>
            <w:object w:dxaOrig="225" w:dyaOrig="225">
              <v:shape id="_x0000_i1043" type="#_x0000_t75" style="width:107.25pt;height:18pt" o:ole="">
                <v:imagedata r:id="rId14" o:title=""/>
              </v:shape>
              <w:control r:id="rId15" w:name="TextBox25" w:shapeid="_x0000_i1043"/>
            </w:object>
          </w:r>
          <w:r w:rsidR="00824A67" w:rsidRPr="00510D36">
            <w:rPr>
              <w:sz w:val="20"/>
              <w:szCs w:val="20"/>
            </w:rPr>
            <w:tab/>
          </w:r>
          <w:r w:rsidRPr="00510D36">
            <w:rPr>
              <w:sz w:val="20"/>
              <w:szCs w:val="20"/>
            </w:rPr>
            <w:t xml:space="preserve">Firma </w:t>
          </w:r>
          <w:sdt>
            <w:sdtPr>
              <w:rPr>
                <w:sz w:val="20"/>
                <w:szCs w:val="20"/>
              </w:rPr>
              <w:id w:val="1944194063"/>
              <w:showingPlcHdr/>
              <w15:appearance w15:val="hidden"/>
              <w:picture/>
            </w:sdtPr>
            <w:sdtEndPr/>
            <w:sdtContent>
              <w:r w:rsidR="00824A67" w:rsidRPr="00510D36">
                <w:rPr>
                  <w:noProof/>
                  <w:sz w:val="20"/>
                  <w:szCs w:val="20"/>
                  <w:lang w:eastAsia="it-IT"/>
                </w:rPr>
                <w:drawing>
                  <wp:inline distT="0" distB="0" distL="0" distR="0">
                    <wp:extent cx="3657600" cy="438150"/>
                    <wp:effectExtent l="0" t="0" r="0" b="0"/>
                    <wp:docPr id="210" name="Immagine 2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57600" cy="43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121DE" w:rsidRDefault="00B121DE" w:rsidP="002D7989">
          <w:pPr>
            <w:jc w:val="center"/>
            <w:rPr>
              <w:b/>
              <w:color w:val="0563C1"/>
              <w:sz w:val="20"/>
              <w:szCs w:val="20"/>
              <w:u w:val="single"/>
            </w:rPr>
          </w:pPr>
        </w:p>
        <w:p w:rsidR="009C44E9" w:rsidRDefault="009C44E9" w:rsidP="002D7989">
          <w:pPr>
            <w:jc w:val="center"/>
            <w:rPr>
              <w:b/>
              <w:color w:val="0563C1"/>
              <w:sz w:val="20"/>
              <w:szCs w:val="20"/>
              <w:u w:val="single"/>
            </w:rPr>
          </w:pPr>
        </w:p>
        <w:p w:rsidR="00CE5DAF" w:rsidRPr="00B121DE" w:rsidRDefault="00B121DE" w:rsidP="00B121DE">
          <w:pPr>
            <w:jc w:val="center"/>
            <w:rPr>
              <w:b/>
            </w:rPr>
          </w:pPr>
          <w:r w:rsidRPr="00A62780">
            <w:rPr>
              <w:b/>
            </w:rPr>
            <w:t xml:space="preserve">Modulo da inviare via mail a </w:t>
          </w:r>
          <w:hyperlink r:id="rId17" w:history="1">
            <w:r w:rsidRPr="00A62780">
              <w:rPr>
                <w:rStyle w:val="Collegamentoipertestuale"/>
                <w:b/>
              </w:rPr>
              <w:t>arcus@unimi.it</w:t>
            </w:r>
          </w:hyperlink>
          <w:r w:rsidRPr="00A62780">
            <w:rPr>
              <w:b/>
            </w:rPr>
            <w:t xml:space="preserve"> e </w:t>
          </w:r>
          <w:hyperlink r:id="rId18" w:history="1">
            <w:r w:rsidRPr="006563FD">
              <w:rPr>
                <w:rStyle w:val="Collegamentoipertestuale"/>
                <w:b/>
              </w:rPr>
              <w:t>compagniateatrale@unimi.it</w:t>
            </w:r>
          </w:hyperlink>
        </w:p>
      </w:sdtContent>
    </w:sdt>
    <w:sectPr w:rsidR="00CE5DAF" w:rsidRPr="00B121DE" w:rsidSect="00ED3B9E">
      <w:headerReference w:type="default" r:id="rId19"/>
      <w:footerReference w:type="default" r:id="rId20"/>
      <w:type w:val="continuous"/>
      <w:pgSz w:w="11906" w:h="16838" w:code="9"/>
      <w:pgMar w:top="2268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716" w:rsidRDefault="008A2716" w:rsidP="00112366">
      <w:r>
        <w:separator/>
      </w:r>
    </w:p>
  </w:endnote>
  <w:endnote w:type="continuationSeparator" w:id="0">
    <w:p w:rsidR="008A2716" w:rsidRDefault="008A2716" w:rsidP="0011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b/>
        <w:color w:val="404040"/>
        <w:sz w:val="20"/>
        <w:szCs w:val="14"/>
      </w:rPr>
      <w:t>A.R.C.U.S.</w:t>
    </w:r>
    <w:r w:rsidRPr="00D85317">
      <w:rPr>
        <w:rFonts w:ascii="Garamond" w:hAnsi="Garamond"/>
        <w:color w:val="404040"/>
        <w:sz w:val="20"/>
        <w:szCs w:val="14"/>
      </w:rPr>
      <w:t xml:space="preserve">  -</w:t>
    </w:r>
    <w:r w:rsidRPr="00D85317">
      <w:rPr>
        <w:rFonts w:ascii="Garamond" w:hAnsi="Garamond"/>
        <w:sz w:val="20"/>
        <w:szCs w:val="14"/>
      </w:rPr>
      <w:t xml:space="preserve">  Associazione Ricreativa Culturale Università Statale Milano - Sede Legale in via Festa del Perdono n.7 20122 Milano</w:t>
    </w:r>
  </w:p>
  <w:p w:rsidR="008A2716" w:rsidRPr="00D85317" w:rsidRDefault="008A2716" w:rsidP="006E61CE">
    <w:pPr>
      <w:pStyle w:val="Pidipagina"/>
      <w:tabs>
        <w:tab w:val="center" w:pos="5270"/>
        <w:tab w:val="right" w:pos="10540"/>
      </w:tabs>
      <w:spacing w:line="200" w:lineRule="exact"/>
      <w:jc w:val="center"/>
      <w:rPr>
        <w:rFonts w:ascii="Garamond" w:hAnsi="Garamond"/>
        <w:sz w:val="20"/>
        <w:szCs w:val="14"/>
      </w:rPr>
    </w:pPr>
    <w:r w:rsidRPr="00D85317">
      <w:rPr>
        <w:rFonts w:ascii="Garamond" w:hAnsi="Garamond"/>
        <w:sz w:val="20"/>
        <w:szCs w:val="14"/>
      </w:rPr>
      <w:t xml:space="preserve">Codice Fiscale   </w:t>
    </w:r>
    <w:proofErr w:type="gramStart"/>
    <w:r w:rsidRPr="00D85317">
      <w:rPr>
        <w:rFonts w:ascii="Garamond" w:hAnsi="Garamond"/>
        <w:sz w:val="20"/>
        <w:szCs w:val="14"/>
      </w:rPr>
      <w:t>97746450150  -</w:t>
    </w:r>
    <w:proofErr w:type="gramEnd"/>
    <w:r w:rsidRPr="00D85317">
      <w:rPr>
        <w:rFonts w:ascii="Garamond" w:hAnsi="Garamond"/>
        <w:sz w:val="20"/>
        <w:szCs w:val="14"/>
      </w:rPr>
      <w:t xml:space="preserve">  @: </w:t>
    </w:r>
    <w:hyperlink r:id="rId1" w:history="1">
      <w:r w:rsidRPr="00D85317">
        <w:rPr>
          <w:rStyle w:val="Collegamentoipertestuale"/>
          <w:rFonts w:ascii="Garamond" w:hAnsi="Garamond"/>
          <w:sz w:val="20"/>
          <w:szCs w:val="14"/>
        </w:rPr>
        <w:t>arcus@unimi.it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716" w:rsidRDefault="008A2716" w:rsidP="00112366">
      <w:r>
        <w:separator/>
      </w:r>
    </w:p>
  </w:footnote>
  <w:footnote w:type="continuationSeparator" w:id="0">
    <w:p w:rsidR="008A2716" w:rsidRDefault="008A2716" w:rsidP="0011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16" w:rsidRPr="00D85317" w:rsidRDefault="008A2716" w:rsidP="00112366">
    <w:pPr>
      <w:pStyle w:val="Intestazione"/>
      <w:jc w:val="center"/>
      <w:rPr>
        <w:rFonts w:ascii="Garamond" w:hAnsi="Garamond" w:cs="FrankRuehl"/>
        <w:color w:val="071B50"/>
        <w:sz w:val="40"/>
        <w:szCs w:val="36"/>
      </w:rPr>
    </w:pPr>
    <w:r>
      <w:rPr>
        <w:rFonts w:ascii="Garamond" w:hAnsi="Garamond" w:cs="FrankRuehl"/>
        <w:noProof/>
        <w:color w:val="071B50"/>
        <w:sz w:val="40"/>
        <w:szCs w:val="3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-130175</wp:posOffset>
              </wp:positionV>
              <wp:extent cx="6624955" cy="960755"/>
              <wp:effectExtent l="0" t="0" r="4445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955" cy="960755"/>
                        <a:chOff x="0" y="0"/>
                        <a:chExt cx="6624955" cy="960755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7375" y="0"/>
                          <a:ext cx="95758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magine 2" descr="C:\User\Nello\Unimi\ARCUS\Loghi\Logo Arcus smal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10185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1947A0" id="Gruppo 1" o:spid="_x0000_s1026" style="position:absolute;margin-left:-.1pt;margin-top:-10.25pt;width:521.65pt;height:75.65pt;z-index:251660288" coordsize="66249,96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56673;width:9576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">
                <v:imagedata r:id="rId3" o:title=""/>
                <v:path arrowok="t"/>
              </v:shape>
              <v:shape id="Immagine 2" o:spid="_x0000_s1028" type="#_x0000_t75" style="position:absolute;top:666;width:10185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">
                <v:imagedata r:id="rId4" o:title="Logo Arcus small"/>
                <v:path arrowok="t"/>
              </v:shape>
            </v:group>
          </w:pict>
        </mc:Fallback>
      </mc:AlternateContent>
    </w:r>
    <w:r w:rsidRPr="00D85317">
      <w:rPr>
        <w:rFonts w:ascii="Garamond" w:hAnsi="Garamond" w:cs="FrankRuehl"/>
        <w:color w:val="071B50"/>
        <w:sz w:val="40"/>
        <w:szCs w:val="36"/>
      </w:rPr>
      <w:t>UNIVERSITÀ DEGLI STUDI DI MILANO</w:t>
    </w:r>
  </w:p>
  <w:p w:rsidR="008A2716" w:rsidRPr="00D85317" w:rsidRDefault="008A2716" w:rsidP="00112366">
    <w:pPr>
      <w:pStyle w:val="Intestazione"/>
      <w:jc w:val="center"/>
      <w:rPr>
        <w:rFonts w:ascii="Garamond" w:hAnsi="Garamond" w:cs="FrankRuehl"/>
        <w:b/>
        <w:color w:val="626464"/>
        <w:sz w:val="40"/>
        <w:szCs w:val="36"/>
      </w:rPr>
    </w:pPr>
    <w:r w:rsidRPr="00D85317">
      <w:rPr>
        <w:rFonts w:ascii="Garamond" w:hAnsi="Garamond" w:cs="FrankRuehl"/>
        <w:b/>
        <w:color w:val="626464"/>
        <w:sz w:val="40"/>
        <w:szCs w:val="36"/>
      </w:rPr>
      <w:t>A.R.C.U.S. – MILANO</w:t>
    </w:r>
  </w:p>
  <w:p w:rsidR="008A2716" w:rsidRPr="00D85317" w:rsidRDefault="008A2716" w:rsidP="00112366">
    <w:pPr>
      <w:pStyle w:val="Intestazione"/>
      <w:jc w:val="center"/>
      <w:rPr>
        <w:rFonts w:ascii="Garamond" w:hAnsi="Garamond"/>
        <w:sz w:val="28"/>
        <w:szCs w:val="24"/>
      </w:rPr>
    </w:pPr>
    <w:r w:rsidRPr="00D85317">
      <w:rPr>
        <w:rFonts w:ascii="Garamond" w:hAnsi="Garamond" w:cs="FrankRuehl"/>
        <w:color w:val="626464"/>
        <w:sz w:val="28"/>
        <w:szCs w:val="24"/>
      </w:rPr>
      <w:t>Associazione Ricreativa Culturale Università Statale Milano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30"/>
    <w:rsid w:val="00000E23"/>
    <w:rsid w:val="0001474B"/>
    <w:rsid w:val="00027C6F"/>
    <w:rsid w:val="0005191B"/>
    <w:rsid w:val="00062C30"/>
    <w:rsid w:val="00074748"/>
    <w:rsid w:val="00084BED"/>
    <w:rsid w:val="00090905"/>
    <w:rsid w:val="000A7924"/>
    <w:rsid w:val="000D0FF4"/>
    <w:rsid w:val="000D4B98"/>
    <w:rsid w:val="000D728D"/>
    <w:rsid w:val="000E668C"/>
    <w:rsid w:val="00107F18"/>
    <w:rsid w:val="00112366"/>
    <w:rsid w:val="00134DA5"/>
    <w:rsid w:val="00165619"/>
    <w:rsid w:val="0018267B"/>
    <w:rsid w:val="00185116"/>
    <w:rsid w:val="00191546"/>
    <w:rsid w:val="00193BB0"/>
    <w:rsid w:val="001F6CA6"/>
    <w:rsid w:val="00214736"/>
    <w:rsid w:val="0021535A"/>
    <w:rsid w:val="00235B8D"/>
    <w:rsid w:val="00235F4F"/>
    <w:rsid w:val="00241EA7"/>
    <w:rsid w:val="0024231F"/>
    <w:rsid w:val="00243B1D"/>
    <w:rsid w:val="00247EF4"/>
    <w:rsid w:val="002505E4"/>
    <w:rsid w:val="00256A02"/>
    <w:rsid w:val="00276B85"/>
    <w:rsid w:val="002B5AC2"/>
    <w:rsid w:val="002D7989"/>
    <w:rsid w:val="002E3A12"/>
    <w:rsid w:val="00313778"/>
    <w:rsid w:val="00327E7A"/>
    <w:rsid w:val="00352975"/>
    <w:rsid w:val="00362902"/>
    <w:rsid w:val="00374B56"/>
    <w:rsid w:val="003773FB"/>
    <w:rsid w:val="00387FE0"/>
    <w:rsid w:val="00395F8F"/>
    <w:rsid w:val="003C5960"/>
    <w:rsid w:val="003C6B8C"/>
    <w:rsid w:val="003C7427"/>
    <w:rsid w:val="003D15E9"/>
    <w:rsid w:val="003E3408"/>
    <w:rsid w:val="003E3E2E"/>
    <w:rsid w:val="003F635D"/>
    <w:rsid w:val="004002F7"/>
    <w:rsid w:val="00411600"/>
    <w:rsid w:val="00413230"/>
    <w:rsid w:val="0042367F"/>
    <w:rsid w:val="004465BE"/>
    <w:rsid w:val="0045087E"/>
    <w:rsid w:val="004571BD"/>
    <w:rsid w:val="0047145F"/>
    <w:rsid w:val="00491738"/>
    <w:rsid w:val="00496754"/>
    <w:rsid w:val="00497B78"/>
    <w:rsid w:val="004B1338"/>
    <w:rsid w:val="004B21BD"/>
    <w:rsid w:val="004B75CE"/>
    <w:rsid w:val="004C5253"/>
    <w:rsid w:val="004C52DC"/>
    <w:rsid w:val="004C5861"/>
    <w:rsid w:val="004C6649"/>
    <w:rsid w:val="004D1B32"/>
    <w:rsid w:val="004E014B"/>
    <w:rsid w:val="004E691B"/>
    <w:rsid w:val="00510D36"/>
    <w:rsid w:val="00520018"/>
    <w:rsid w:val="00525E9D"/>
    <w:rsid w:val="00556FB0"/>
    <w:rsid w:val="005760B6"/>
    <w:rsid w:val="0059445D"/>
    <w:rsid w:val="005A3233"/>
    <w:rsid w:val="005B13DA"/>
    <w:rsid w:val="005D490A"/>
    <w:rsid w:val="005D666C"/>
    <w:rsid w:val="005F1870"/>
    <w:rsid w:val="005F25B7"/>
    <w:rsid w:val="00605210"/>
    <w:rsid w:val="0060694F"/>
    <w:rsid w:val="00616BEE"/>
    <w:rsid w:val="0068074D"/>
    <w:rsid w:val="0069191F"/>
    <w:rsid w:val="00695472"/>
    <w:rsid w:val="006A05D8"/>
    <w:rsid w:val="006C299B"/>
    <w:rsid w:val="006C4C47"/>
    <w:rsid w:val="006E1086"/>
    <w:rsid w:val="006E53C7"/>
    <w:rsid w:val="006E61CE"/>
    <w:rsid w:val="00740B3C"/>
    <w:rsid w:val="0076311B"/>
    <w:rsid w:val="00772E90"/>
    <w:rsid w:val="0079375D"/>
    <w:rsid w:val="007A60BD"/>
    <w:rsid w:val="007A6957"/>
    <w:rsid w:val="007B05CC"/>
    <w:rsid w:val="007C1EED"/>
    <w:rsid w:val="007D1EBC"/>
    <w:rsid w:val="00800D76"/>
    <w:rsid w:val="00815F7C"/>
    <w:rsid w:val="00822AD1"/>
    <w:rsid w:val="00824A67"/>
    <w:rsid w:val="00825445"/>
    <w:rsid w:val="00825BFC"/>
    <w:rsid w:val="00845CA6"/>
    <w:rsid w:val="008570A6"/>
    <w:rsid w:val="00865156"/>
    <w:rsid w:val="00866292"/>
    <w:rsid w:val="008A14F6"/>
    <w:rsid w:val="008A2716"/>
    <w:rsid w:val="008B37D9"/>
    <w:rsid w:val="008C2474"/>
    <w:rsid w:val="008D6686"/>
    <w:rsid w:val="008D7E1F"/>
    <w:rsid w:val="008F2A94"/>
    <w:rsid w:val="008F4165"/>
    <w:rsid w:val="008F7713"/>
    <w:rsid w:val="00901985"/>
    <w:rsid w:val="00904847"/>
    <w:rsid w:val="00906DA0"/>
    <w:rsid w:val="009225EF"/>
    <w:rsid w:val="009238DC"/>
    <w:rsid w:val="00940CAE"/>
    <w:rsid w:val="009654F6"/>
    <w:rsid w:val="00987837"/>
    <w:rsid w:val="009A3FDB"/>
    <w:rsid w:val="009B5519"/>
    <w:rsid w:val="009C0B77"/>
    <w:rsid w:val="009C44E9"/>
    <w:rsid w:val="009C73F9"/>
    <w:rsid w:val="009C768A"/>
    <w:rsid w:val="009D7527"/>
    <w:rsid w:val="009E25BB"/>
    <w:rsid w:val="009E4406"/>
    <w:rsid w:val="00A43C0F"/>
    <w:rsid w:val="00A454B7"/>
    <w:rsid w:val="00A5433C"/>
    <w:rsid w:val="00A62780"/>
    <w:rsid w:val="00A74ACA"/>
    <w:rsid w:val="00A766F4"/>
    <w:rsid w:val="00A96B8A"/>
    <w:rsid w:val="00AA3AE4"/>
    <w:rsid w:val="00AD484C"/>
    <w:rsid w:val="00AF1B8C"/>
    <w:rsid w:val="00B121DE"/>
    <w:rsid w:val="00B3041D"/>
    <w:rsid w:val="00B42A9A"/>
    <w:rsid w:val="00B440C7"/>
    <w:rsid w:val="00B542D2"/>
    <w:rsid w:val="00B87B43"/>
    <w:rsid w:val="00B9200A"/>
    <w:rsid w:val="00BA32C0"/>
    <w:rsid w:val="00BA5DCA"/>
    <w:rsid w:val="00BA5F67"/>
    <w:rsid w:val="00BB5755"/>
    <w:rsid w:val="00BF0690"/>
    <w:rsid w:val="00C11809"/>
    <w:rsid w:val="00C37017"/>
    <w:rsid w:val="00C57DB8"/>
    <w:rsid w:val="00C84B5B"/>
    <w:rsid w:val="00C87460"/>
    <w:rsid w:val="00CE5DAF"/>
    <w:rsid w:val="00D028CC"/>
    <w:rsid w:val="00D2404B"/>
    <w:rsid w:val="00D274D9"/>
    <w:rsid w:val="00D34179"/>
    <w:rsid w:val="00D35AFF"/>
    <w:rsid w:val="00D43D09"/>
    <w:rsid w:val="00D50B5B"/>
    <w:rsid w:val="00D56EFA"/>
    <w:rsid w:val="00D70421"/>
    <w:rsid w:val="00D74770"/>
    <w:rsid w:val="00D85317"/>
    <w:rsid w:val="00D87021"/>
    <w:rsid w:val="00D907BC"/>
    <w:rsid w:val="00D90C7B"/>
    <w:rsid w:val="00DA76EE"/>
    <w:rsid w:val="00DC1EBB"/>
    <w:rsid w:val="00DE6895"/>
    <w:rsid w:val="00DE770D"/>
    <w:rsid w:val="00E037BA"/>
    <w:rsid w:val="00E107D9"/>
    <w:rsid w:val="00E135BD"/>
    <w:rsid w:val="00E155DC"/>
    <w:rsid w:val="00E27EFE"/>
    <w:rsid w:val="00E4134F"/>
    <w:rsid w:val="00E60524"/>
    <w:rsid w:val="00E67FD6"/>
    <w:rsid w:val="00E822C4"/>
    <w:rsid w:val="00E828B3"/>
    <w:rsid w:val="00EA4FD3"/>
    <w:rsid w:val="00EC418A"/>
    <w:rsid w:val="00ED3B9E"/>
    <w:rsid w:val="00ED7FC6"/>
    <w:rsid w:val="00EF05D6"/>
    <w:rsid w:val="00EF1D24"/>
    <w:rsid w:val="00EF4B81"/>
    <w:rsid w:val="00F0074E"/>
    <w:rsid w:val="00F20688"/>
    <w:rsid w:val="00F50175"/>
    <w:rsid w:val="00F5262F"/>
    <w:rsid w:val="00F810F4"/>
    <w:rsid w:val="00F97AA6"/>
    <w:rsid w:val="00FA04A2"/>
    <w:rsid w:val="00FB46B6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chartTrackingRefBased/>
  <w15:docId w15:val="{F68A4D76-5E7F-4823-8E45-5EF7B342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755"/>
    <w:pPr>
      <w:spacing w:after="0" w:line="240" w:lineRule="auto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366"/>
    <w:rPr>
      <w:rFonts w:ascii="Imprint MT Shadow" w:hAnsi="Imprint MT Shadow"/>
      <w:sz w:val="20"/>
    </w:rPr>
  </w:style>
  <w:style w:type="paragraph" w:styleId="Pidipagina">
    <w:name w:val="footer"/>
    <w:basedOn w:val="Normale"/>
    <w:link w:val="PidipaginaCarattere"/>
    <w:unhideWhenUsed/>
    <w:rsid w:val="00112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366"/>
    <w:rPr>
      <w:rFonts w:ascii="Imprint MT Shadow" w:hAnsi="Imprint MT Shadow"/>
      <w:sz w:val="20"/>
    </w:rPr>
  </w:style>
  <w:style w:type="table" w:styleId="Grigliatabella">
    <w:name w:val="Table Grid"/>
    <w:basedOn w:val="Tabellanormale"/>
    <w:uiPriority w:val="39"/>
    <w:rsid w:val="004B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E61CE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191546"/>
    <w:rPr>
      <w:color w:val="808080"/>
    </w:rPr>
  </w:style>
  <w:style w:type="paragraph" w:styleId="Paragrafoelenco">
    <w:name w:val="List Paragraph"/>
    <w:basedOn w:val="Normale"/>
    <w:uiPriority w:val="34"/>
    <w:qFormat/>
    <w:rsid w:val="0024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yperlink" Target="mailto:compagniateatrale@unimi.i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hyperlink" Target="mailto:arcus@unimi.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us@unim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FE8B8-F4B4-4D70-9968-B5D1F9C80597}"/>
      </w:docPartPr>
      <w:docPartBody>
        <w:p w:rsidR="00F02C7F" w:rsidRDefault="00480E57">
          <w:r w:rsidRPr="004B4A9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57"/>
    <w:rsid w:val="00480E57"/>
    <w:rsid w:val="00690CCD"/>
    <w:rsid w:val="008960EA"/>
    <w:rsid w:val="00D8005F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0E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Milano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Scarabottolo</dc:creator>
  <cp:keywords/>
  <dc:description/>
  <cp:lastModifiedBy>Tanya Guastella</cp:lastModifiedBy>
  <cp:revision>2</cp:revision>
  <cp:lastPrinted>2018-05-08T14:42:00Z</cp:lastPrinted>
  <dcterms:created xsi:type="dcterms:W3CDTF">2021-04-21T14:20:00Z</dcterms:created>
  <dcterms:modified xsi:type="dcterms:W3CDTF">2021-04-21T14:20:00Z</dcterms:modified>
</cp:coreProperties>
</file>